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5B5FA" w14:textId="77777777" w:rsidR="00145C00" w:rsidRPr="00990617" w:rsidRDefault="003F72B0" w:rsidP="003F72B0">
      <w:pPr>
        <w:jc w:val="center"/>
        <w:rPr>
          <w:rFonts w:ascii="Arial" w:hAnsi="Arial"/>
          <w:b/>
        </w:rPr>
      </w:pPr>
      <w:r w:rsidRPr="00990617">
        <w:rPr>
          <w:rFonts w:ascii="Arial" w:hAnsi="Arial"/>
          <w:b/>
        </w:rPr>
        <w:t>Rapport annuel des boursiers de l’ISM</w:t>
      </w:r>
    </w:p>
    <w:p w14:paraId="3AA2E7ED" w14:textId="77777777" w:rsidR="003F72B0" w:rsidRPr="00990617" w:rsidRDefault="003F72B0" w:rsidP="003F72B0">
      <w:pPr>
        <w:jc w:val="center"/>
        <w:rPr>
          <w:rFonts w:ascii="Arial" w:hAnsi="Arial"/>
        </w:rPr>
      </w:pPr>
    </w:p>
    <w:p w14:paraId="16A83A1B" w14:textId="77777777" w:rsidR="003F72B0" w:rsidRPr="00990617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90617">
        <w:rPr>
          <w:rFonts w:ascii="Arial" w:hAnsi="Arial" w:cs="Arial"/>
          <w:b/>
          <w:bCs/>
        </w:rPr>
        <w:t>Nom:</w:t>
      </w:r>
    </w:p>
    <w:p w14:paraId="4EC9CA77" w14:textId="77777777" w:rsidR="003F72B0" w:rsidRPr="00990617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90617">
        <w:rPr>
          <w:rFonts w:ascii="Arial" w:hAnsi="Arial" w:cs="Arial"/>
          <w:b/>
          <w:bCs/>
        </w:rPr>
        <w:t>Affiliation:</w:t>
      </w:r>
    </w:p>
    <w:p w14:paraId="2E691AF6" w14:textId="77777777" w:rsidR="003F72B0" w:rsidRPr="00990617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990617">
        <w:rPr>
          <w:rFonts w:ascii="Arial" w:hAnsi="Arial" w:cs="Arial"/>
          <w:b/>
          <w:bCs/>
        </w:rPr>
        <w:t xml:space="preserve">Programme académique: </w:t>
      </w:r>
      <w:r w:rsidRPr="00990617">
        <w:rPr>
          <w:rFonts w:ascii="Arial" w:hAnsi="Arial" w:cs="Arial"/>
          <w:bCs/>
        </w:rPr>
        <w:t>(par exemple, M.Sc. ou Ph.D.)</w:t>
      </w:r>
    </w:p>
    <w:p w14:paraId="113C2025" w14:textId="77777777" w:rsidR="003F72B0" w:rsidRPr="00990617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90617">
        <w:rPr>
          <w:rFonts w:ascii="Arial" w:hAnsi="Arial" w:cs="Arial"/>
          <w:b/>
          <w:bCs/>
        </w:rPr>
        <w:t>Directeur de recherche:</w:t>
      </w:r>
    </w:p>
    <w:p w14:paraId="4AA9D793" w14:textId="77777777" w:rsidR="003F72B0" w:rsidRPr="00990617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90617">
        <w:rPr>
          <w:rFonts w:ascii="Arial" w:hAnsi="Arial" w:cs="Arial"/>
          <w:b/>
          <w:bCs/>
        </w:rPr>
        <w:t xml:space="preserve">Année académique: </w:t>
      </w:r>
      <w:r w:rsidRPr="00990617">
        <w:rPr>
          <w:rFonts w:ascii="Arial" w:hAnsi="Arial" w:cs="Arial"/>
          <w:bCs/>
        </w:rPr>
        <w:t>(par exemple 2016-17)</w:t>
      </w:r>
    </w:p>
    <w:p w14:paraId="70BFFBB7" w14:textId="77777777" w:rsidR="003F72B0" w:rsidRPr="00990617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90617">
        <w:rPr>
          <w:rFonts w:ascii="Arial" w:hAnsi="Arial" w:cs="Arial"/>
          <w:b/>
          <w:bCs/>
        </w:rPr>
        <w:t>Moyenne annuelle:</w:t>
      </w:r>
    </w:p>
    <w:p w14:paraId="1028891B" w14:textId="77777777" w:rsidR="003F72B0" w:rsidRPr="00990617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90617">
        <w:rPr>
          <w:rFonts w:ascii="Arial" w:hAnsi="Arial" w:cs="Arial"/>
          <w:b/>
          <w:bCs/>
        </w:rPr>
        <w:t xml:space="preserve">Moyenne cumulative: </w:t>
      </w:r>
    </w:p>
    <w:p w14:paraId="7E207A64" w14:textId="77777777" w:rsidR="003F72B0" w:rsidRPr="00990617" w:rsidRDefault="003F72B0" w:rsidP="003F72B0">
      <w:pPr>
        <w:rPr>
          <w:rFonts w:ascii="Arial" w:hAnsi="Arial"/>
        </w:rPr>
      </w:pPr>
    </w:p>
    <w:p w14:paraId="3F044743" w14:textId="51CB6E10" w:rsidR="003F72B0" w:rsidRPr="00990617" w:rsidRDefault="006B54B3" w:rsidP="003F72B0">
      <w:pPr>
        <w:rPr>
          <w:rFonts w:ascii="Arial" w:hAnsi="Arial"/>
        </w:rPr>
      </w:pPr>
      <w:r>
        <w:rPr>
          <w:rFonts w:ascii="Arial" w:hAnsi="Arial"/>
          <w:i/>
        </w:rPr>
        <w:t>Veuillez</w:t>
      </w:r>
      <w:bookmarkStart w:id="0" w:name="_GoBack"/>
      <w:bookmarkEnd w:id="0"/>
      <w:r w:rsidR="003F72B0" w:rsidRPr="00990617">
        <w:rPr>
          <w:rFonts w:ascii="Arial" w:hAnsi="Arial"/>
          <w:i/>
        </w:rPr>
        <w:t xml:space="preserve"> répondre aux questions suivantes en utilisant autant d’espace qu’il vous faut.</w:t>
      </w:r>
    </w:p>
    <w:p w14:paraId="222EB5C6" w14:textId="77777777" w:rsidR="003F72B0" w:rsidRPr="00990617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5003E00" w14:textId="6CADA402" w:rsidR="003F72B0" w:rsidRPr="00990617" w:rsidRDefault="00990617" w:rsidP="003F72B0">
      <w:pPr>
        <w:pStyle w:val="Paragraphedeliste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fr-FR"/>
        </w:rPr>
      </w:pPr>
      <w:r w:rsidRPr="00990617">
        <w:rPr>
          <w:rFonts w:ascii="Arial" w:hAnsi="Arial" w:cs="Arial"/>
          <w:b/>
          <w:bCs/>
          <w:lang w:val="fr-FR"/>
        </w:rPr>
        <w:t xml:space="preserve">Merci de dresser la liste des cours ISM que vous avez suivis pendant l’année académique </w:t>
      </w:r>
      <w:r w:rsidR="00EA4FE5">
        <w:rPr>
          <w:rFonts w:ascii="Arial" w:hAnsi="Arial" w:cs="Arial"/>
          <w:b/>
          <w:bCs/>
          <w:lang w:val="fr-FR"/>
        </w:rPr>
        <w:t>courante</w:t>
      </w:r>
      <w:r w:rsidRPr="00990617">
        <w:rPr>
          <w:rFonts w:ascii="Arial" w:hAnsi="Arial" w:cs="Arial"/>
          <w:b/>
          <w:bCs/>
          <w:lang w:val="fr-FR"/>
        </w:rPr>
        <w:t>.</w:t>
      </w:r>
      <w:r w:rsidRPr="00990617">
        <w:rPr>
          <w:rFonts w:ascii="Arial" w:hAnsi="Arial" w:cs="Arial"/>
          <w:bCs/>
          <w:lang w:val="fr-FR"/>
        </w:rPr>
        <w:t xml:space="preserve"> Si vous n’en avez pas suivi, merci d’indiquer N/A.</w:t>
      </w:r>
    </w:p>
    <w:p w14:paraId="2557745F" w14:textId="77777777" w:rsidR="003F72B0" w:rsidRPr="00990617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2718296B" w14:textId="77777777" w:rsidR="003F72B0" w:rsidRPr="00990617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64F9BD98" w14:textId="77777777" w:rsidR="003F72B0" w:rsidRPr="00990617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5BEB543F" w14:textId="77777777" w:rsidR="003F72B0" w:rsidRPr="00990617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6E0BE188" w14:textId="77777777" w:rsidR="003F72B0" w:rsidRPr="00990617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58D806C8" w14:textId="77777777" w:rsidR="003F72B0" w:rsidRPr="00990617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7289018B" w14:textId="77777777" w:rsidR="003F72B0" w:rsidRPr="00990617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0D0D1800" w14:textId="77777777" w:rsidR="003F72B0" w:rsidRPr="00990617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2616D8EC" w14:textId="297D3329" w:rsidR="003F72B0" w:rsidRPr="00EA4FE5" w:rsidRDefault="00990617" w:rsidP="003F72B0">
      <w:pPr>
        <w:pStyle w:val="Paragraphedeliste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 w:rsidRPr="00EA4FE5">
        <w:rPr>
          <w:rFonts w:ascii="Arial" w:hAnsi="Arial" w:cs="Arial"/>
          <w:b/>
          <w:bCs/>
          <w:lang w:val="fr-FR"/>
        </w:rPr>
        <w:t xml:space="preserve">Veuillez indiquer toutes les activités de l’ISM à laquelle vous avez participé pendant l’année académique en cours. </w:t>
      </w:r>
      <w:r w:rsidRPr="00EA4FE5">
        <w:rPr>
          <w:rFonts w:ascii="Arial" w:hAnsi="Arial" w:cs="Arial"/>
          <w:bCs/>
          <w:lang w:val="fr-FR"/>
        </w:rPr>
        <w:t>Ces activités peuvent inclure le Colloque des sciences mathématiques du Québec, le C</w:t>
      </w:r>
      <w:r w:rsidR="00EA4FE5">
        <w:rPr>
          <w:rFonts w:ascii="Arial" w:hAnsi="Arial" w:cs="Arial"/>
          <w:bCs/>
          <w:lang w:val="fr-FR"/>
        </w:rPr>
        <w:t>o</w:t>
      </w:r>
      <w:r w:rsidRPr="00EA4FE5">
        <w:rPr>
          <w:rFonts w:ascii="Arial" w:hAnsi="Arial" w:cs="Arial"/>
          <w:bCs/>
          <w:lang w:val="fr-FR"/>
        </w:rPr>
        <w:t xml:space="preserve">lloque panquébécois des étudiants de l’ISM, le Séminaire </w:t>
      </w:r>
      <w:r w:rsidR="00EA4FE5" w:rsidRPr="00EA4FE5">
        <w:rPr>
          <w:rFonts w:ascii="Arial" w:hAnsi="Arial" w:cs="Arial"/>
          <w:bCs/>
          <w:lang w:val="fr-FR"/>
        </w:rPr>
        <w:t>des mathématiques supérieures ou toute autre conférence ou école d’été</w:t>
      </w:r>
      <w:r w:rsidR="00EA4FE5">
        <w:rPr>
          <w:rFonts w:ascii="Arial" w:hAnsi="Arial" w:cs="Arial"/>
          <w:bCs/>
          <w:lang w:val="fr-FR"/>
        </w:rPr>
        <w:t xml:space="preserve"> organisée </w:t>
      </w:r>
      <w:r w:rsidR="006B54B3">
        <w:rPr>
          <w:rFonts w:ascii="Arial" w:hAnsi="Arial" w:cs="Arial"/>
          <w:bCs/>
          <w:lang w:val="fr-FR"/>
        </w:rPr>
        <w:t xml:space="preserve">ou financée </w:t>
      </w:r>
      <w:r w:rsidR="00EA4FE5">
        <w:rPr>
          <w:rFonts w:ascii="Arial" w:hAnsi="Arial" w:cs="Arial"/>
          <w:bCs/>
          <w:lang w:val="fr-FR"/>
        </w:rPr>
        <w:t>par l’ISM</w:t>
      </w:r>
      <w:r w:rsidR="00EA4FE5" w:rsidRPr="00EA4FE5">
        <w:rPr>
          <w:rFonts w:ascii="Arial" w:hAnsi="Arial" w:cs="Arial"/>
          <w:bCs/>
          <w:lang w:val="fr-FR"/>
        </w:rPr>
        <w:t xml:space="preserve">. </w:t>
      </w:r>
    </w:p>
    <w:p w14:paraId="558C968C" w14:textId="77777777" w:rsidR="003F72B0" w:rsidRPr="00990617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0D785746" w14:textId="77777777" w:rsidR="003F72B0" w:rsidRPr="00990617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5CB8C6CF" w14:textId="77777777" w:rsidR="003F72B0" w:rsidRPr="00990617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37AFDDC0" w14:textId="77777777" w:rsidR="003F72B0" w:rsidRPr="00990617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70DACD76" w14:textId="77777777" w:rsidR="003F72B0" w:rsidRPr="00990617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15092959" w14:textId="77777777" w:rsidR="003F72B0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2F00DB28" w14:textId="77777777" w:rsidR="00EA4FE5" w:rsidRPr="00990617" w:rsidRDefault="00EA4FE5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1B83EA04" w14:textId="77777777" w:rsidR="003F72B0" w:rsidRPr="00990617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6E4F0F52" w14:textId="785A8A0C" w:rsidR="00EA4FE5" w:rsidRPr="00EA4FE5" w:rsidRDefault="00EA4FE5" w:rsidP="003F72B0">
      <w:pPr>
        <w:pStyle w:val="Paragraphedeliste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fr-FR"/>
        </w:rPr>
      </w:pPr>
      <w:r>
        <w:rPr>
          <w:rFonts w:ascii="Arial" w:hAnsi="Arial" w:cs="Arial"/>
          <w:b/>
          <w:bCs/>
          <w:lang w:val="fr-FR"/>
        </w:rPr>
        <w:t>Veuillez mentionner toute autre activité scientifique qui n’est pas organisée par l’ISM à laquelle vous avez participé pendant l’année académique, tels des séminaires.</w:t>
      </w:r>
    </w:p>
    <w:p w14:paraId="7D906765" w14:textId="77777777" w:rsidR="003F72B0" w:rsidRPr="00990617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27DB90AB" w14:textId="77777777" w:rsidR="003F72B0" w:rsidRPr="00990617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2D49B714" w14:textId="77777777" w:rsidR="003F72B0" w:rsidRPr="00990617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000154A2" w14:textId="77777777" w:rsidR="003F72B0" w:rsidRPr="00990617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4E188093" w14:textId="77777777" w:rsidR="003F72B0" w:rsidRPr="00990617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1D096A50" w14:textId="77777777" w:rsidR="003F72B0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5C79E127" w14:textId="77777777" w:rsidR="00EA4FE5" w:rsidRDefault="00EA4FE5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4ABF7BE5" w14:textId="77777777" w:rsidR="00EA4FE5" w:rsidRPr="00990617" w:rsidRDefault="00EA4FE5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739A8165" w14:textId="7CE1ACA3" w:rsidR="003F72B0" w:rsidRPr="00EA4FE5" w:rsidRDefault="00EA4FE5" w:rsidP="003F72B0">
      <w:pPr>
        <w:pStyle w:val="Paragraphedeliste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 w:rsidRPr="00EA4FE5">
        <w:rPr>
          <w:rFonts w:ascii="Arial" w:hAnsi="Arial" w:cs="Arial"/>
          <w:b/>
          <w:bCs/>
          <w:lang w:val="fr-FR"/>
        </w:rPr>
        <w:lastRenderedPageBreak/>
        <w:t xml:space="preserve">Avez-vous reçu une bourse de voyage de l’ISM cette année ? </w:t>
      </w:r>
      <w:r w:rsidRPr="00EA4FE5">
        <w:rPr>
          <w:rFonts w:ascii="Arial" w:hAnsi="Arial" w:cs="Arial"/>
          <w:bCs/>
          <w:lang w:val="fr-FR"/>
        </w:rPr>
        <w:t xml:space="preserve">Si oui, merci d’indiquer le titre et les dates de l’événement. </w:t>
      </w:r>
    </w:p>
    <w:p w14:paraId="78A8EECF" w14:textId="77777777" w:rsidR="00EA4FE5" w:rsidRPr="00EA4FE5" w:rsidRDefault="00EA4FE5" w:rsidP="00EA4FE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0963001F" w14:textId="77777777" w:rsidR="003F72B0" w:rsidRPr="00990617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360865A0" w14:textId="77777777" w:rsidR="003F72B0" w:rsidRPr="00990617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7B2F8616" w14:textId="77777777" w:rsidR="003F72B0" w:rsidRPr="00990617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6937E776" w14:textId="77777777" w:rsidR="003F72B0" w:rsidRPr="00990617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20B7823F" w14:textId="77777777" w:rsidR="003F72B0" w:rsidRPr="00990617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3B0C5F56" w14:textId="77777777" w:rsidR="003F72B0" w:rsidRPr="00990617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64B245C6" w14:textId="77777777" w:rsidR="003F72B0" w:rsidRPr="00990617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262BAD79" w14:textId="06102822" w:rsidR="003F72B0" w:rsidRPr="00990617" w:rsidRDefault="001A3709" w:rsidP="003F72B0">
      <w:pPr>
        <w:pStyle w:val="Paragraphedeliste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Avez-vous </w:t>
      </w:r>
      <w:r w:rsidR="00972720">
        <w:rPr>
          <w:rFonts w:ascii="Arial" w:hAnsi="Arial" w:cs="Arial"/>
          <w:b/>
          <w:bCs/>
          <w:lang w:val="fr-FR"/>
        </w:rPr>
        <w:t>diffusé vos résultats de recherche par</w:t>
      </w:r>
      <w:r>
        <w:rPr>
          <w:rFonts w:ascii="Arial" w:hAnsi="Arial" w:cs="Arial"/>
          <w:b/>
          <w:bCs/>
          <w:lang w:val="fr-FR"/>
        </w:rPr>
        <w:t xml:space="preserve"> des posters, des articles, des preprints ou </w:t>
      </w:r>
      <w:r w:rsidR="00972720">
        <w:rPr>
          <w:rFonts w:ascii="Arial" w:hAnsi="Arial" w:cs="Arial"/>
          <w:b/>
          <w:bCs/>
          <w:lang w:val="fr-FR"/>
        </w:rPr>
        <w:t>en donnant</w:t>
      </w:r>
      <w:r>
        <w:rPr>
          <w:rFonts w:ascii="Arial" w:hAnsi="Arial" w:cs="Arial"/>
          <w:b/>
          <w:bCs/>
          <w:lang w:val="fr-FR"/>
        </w:rPr>
        <w:t xml:space="preserve"> des exposés au courant de l’année ? Si oui, veuillez </w:t>
      </w:r>
      <w:r w:rsidR="00972720">
        <w:rPr>
          <w:rFonts w:ascii="Arial" w:hAnsi="Arial" w:cs="Arial"/>
          <w:b/>
          <w:bCs/>
          <w:lang w:val="fr-FR"/>
        </w:rPr>
        <w:t>préciser</w:t>
      </w:r>
      <w:r>
        <w:rPr>
          <w:rFonts w:ascii="Arial" w:hAnsi="Arial" w:cs="Arial"/>
          <w:b/>
          <w:bCs/>
          <w:lang w:val="fr-FR"/>
        </w:rPr>
        <w:t xml:space="preserve">. </w:t>
      </w:r>
      <w:r>
        <w:rPr>
          <w:rFonts w:ascii="Arial" w:hAnsi="Arial" w:cs="Arial"/>
          <w:bCs/>
          <w:lang w:val="fr-FR"/>
        </w:rPr>
        <w:t xml:space="preserve">Vous pouvez également mentionner tout prix reçu. </w:t>
      </w:r>
    </w:p>
    <w:p w14:paraId="74AACE0D" w14:textId="77777777" w:rsidR="003F72B0" w:rsidRPr="00990617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57AFB36B" w14:textId="77777777" w:rsidR="003F72B0" w:rsidRPr="00990617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0A8302E4" w14:textId="77777777" w:rsidR="003F72B0" w:rsidRPr="00990617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5F129155" w14:textId="77777777" w:rsidR="003F72B0" w:rsidRPr="00990617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665E6608" w14:textId="77777777" w:rsidR="003F72B0" w:rsidRPr="00990617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4E7D4049" w14:textId="77777777" w:rsidR="003F72B0" w:rsidRPr="00990617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36180244" w14:textId="77777777" w:rsidR="003F72B0" w:rsidRPr="00990617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521BCB0F" w14:textId="77777777" w:rsidR="003F72B0" w:rsidRPr="00990617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0F49EEEB" w14:textId="77777777" w:rsidR="003F72B0" w:rsidRPr="00990617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225F7980" w14:textId="77777777" w:rsidR="003F72B0" w:rsidRPr="00990617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43C4EBF5" w14:textId="77777777" w:rsidR="003F72B0" w:rsidRPr="00990617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749CE247" w14:textId="77777777" w:rsidR="003F72B0" w:rsidRPr="00990617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41A1BA8C" w14:textId="77777777" w:rsidR="003F72B0" w:rsidRPr="00990617" w:rsidRDefault="003F72B0" w:rsidP="003F72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32B4D5FD" w14:textId="05827BD5" w:rsidR="003F72B0" w:rsidRPr="00990617" w:rsidRDefault="001A3709" w:rsidP="001A3709">
      <w:pPr>
        <w:pStyle w:val="Paragraphedeliste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 w:cs="Arial"/>
          <w:b/>
          <w:bCs/>
          <w:lang w:val="fr-FR"/>
        </w:rPr>
        <w:t xml:space="preserve">Prévoyez-vous </w:t>
      </w:r>
      <w:r w:rsidR="00972720">
        <w:rPr>
          <w:rFonts w:ascii="Arial" w:hAnsi="Arial" w:cs="Arial"/>
          <w:b/>
          <w:bCs/>
          <w:lang w:val="fr-FR"/>
        </w:rPr>
        <w:t xml:space="preserve">diffuser vos résultats de recherche en produisant </w:t>
      </w:r>
      <w:r>
        <w:rPr>
          <w:rFonts w:ascii="Arial" w:hAnsi="Arial" w:cs="Arial"/>
          <w:b/>
          <w:bCs/>
          <w:lang w:val="fr-FR"/>
        </w:rPr>
        <w:t xml:space="preserve"> un poster, un article ou </w:t>
      </w:r>
      <w:r w:rsidR="00972720">
        <w:rPr>
          <w:rFonts w:ascii="Arial" w:hAnsi="Arial" w:cs="Arial"/>
          <w:b/>
          <w:bCs/>
          <w:lang w:val="fr-FR"/>
        </w:rPr>
        <w:t>en donnant</w:t>
      </w:r>
      <w:r>
        <w:rPr>
          <w:rFonts w:ascii="Arial" w:hAnsi="Arial" w:cs="Arial"/>
          <w:b/>
          <w:bCs/>
          <w:lang w:val="fr-FR"/>
        </w:rPr>
        <w:t xml:space="preserve"> un exposé dans un avenir proche ? </w:t>
      </w:r>
      <w:r>
        <w:rPr>
          <w:rFonts w:ascii="Arial" w:hAnsi="Arial" w:cs="Arial"/>
          <w:bCs/>
          <w:lang w:val="fr-FR"/>
        </w:rPr>
        <w:t xml:space="preserve">Si oui, veuillez </w:t>
      </w:r>
      <w:r w:rsidR="00972720">
        <w:rPr>
          <w:rFonts w:ascii="Arial" w:hAnsi="Arial" w:cs="Arial"/>
          <w:bCs/>
          <w:lang w:val="fr-FR"/>
        </w:rPr>
        <w:t>préciser</w:t>
      </w:r>
      <w:r>
        <w:rPr>
          <w:rFonts w:ascii="Arial" w:hAnsi="Arial" w:cs="Arial"/>
          <w:bCs/>
          <w:lang w:val="fr-FR"/>
        </w:rPr>
        <w:t xml:space="preserve"> et nous aviser si vous souhaiteriez que l’ISM facilite de telles opportunités de diffusion. </w:t>
      </w:r>
    </w:p>
    <w:sectPr w:rsidR="003F72B0" w:rsidRPr="00990617" w:rsidSect="0031374A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94ACB"/>
    <w:multiLevelType w:val="hybridMultilevel"/>
    <w:tmpl w:val="DB88A0C0"/>
    <w:lvl w:ilvl="0" w:tplc="7A522C9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D2"/>
    <w:rsid w:val="00145C00"/>
    <w:rsid w:val="00147ED2"/>
    <w:rsid w:val="001A3709"/>
    <w:rsid w:val="0031374A"/>
    <w:rsid w:val="003F72B0"/>
    <w:rsid w:val="006B54B3"/>
    <w:rsid w:val="00972720"/>
    <w:rsid w:val="00990617"/>
    <w:rsid w:val="00EA4F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97A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72B0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72B0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249</Words>
  <Characters>1372</Characters>
  <Application>Microsoft Macintosh Word</Application>
  <DocSecurity>0</DocSecurity>
  <Lines>11</Lines>
  <Paragraphs>3</Paragraphs>
  <ScaleCrop>false</ScaleCrop>
  <Company>UQAM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Haedrich</dc:creator>
  <cp:keywords/>
  <dc:description/>
  <cp:lastModifiedBy>Alexandra Haedrich</cp:lastModifiedBy>
  <cp:revision>4</cp:revision>
  <dcterms:created xsi:type="dcterms:W3CDTF">2016-03-31T17:57:00Z</dcterms:created>
  <dcterms:modified xsi:type="dcterms:W3CDTF">2016-03-31T18:51:00Z</dcterms:modified>
</cp:coreProperties>
</file>